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67" w:rsidRDefault="000E33D2" w:rsidP="00AC0C6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AC0C67" w:rsidRDefault="000E33D2" w:rsidP="00AC0C6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AC0C67" w:rsidRDefault="000E33D2" w:rsidP="00AC0C6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0E33D2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 w:rsidR="001E2283">
        <w:rPr>
          <w:rFonts w:ascii="Times New Roman" w:hAnsi="Times New Roman"/>
          <w:sz w:val="24"/>
          <w:szCs w:val="24"/>
          <w:lang w:val="sr-Cyrl-RS"/>
        </w:rPr>
        <w:t>520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33D2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0E33D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AC0C67" w:rsidRDefault="000E33D2" w:rsidP="00AC0C67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AC0C67" w:rsidRDefault="00AC0C67" w:rsidP="00AC0C67">
      <w:pPr>
        <w:rPr>
          <w:rFonts w:ascii="Times New Roman" w:hAnsi="Times New Roman"/>
          <w:sz w:val="24"/>
          <w:szCs w:val="24"/>
          <w:lang w:val="sr-Cyrl-RS"/>
        </w:rPr>
      </w:pPr>
    </w:p>
    <w:p w:rsidR="00AC0C67" w:rsidRDefault="000E33D2" w:rsidP="00AC0C67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AC0C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AC0C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AC0C67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AC0C67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AC0C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AC0C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AC0C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AC0C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AC0C67" w:rsidRDefault="00AC0C67" w:rsidP="00AC0C67">
      <w:pPr>
        <w:ind w:firstLine="720"/>
        <w:rPr>
          <w:rFonts w:ascii="Times New Roman" w:hAnsi="Times New Roman"/>
          <w:sz w:val="24"/>
          <w:szCs w:val="24"/>
        </w:rPr>
      </w:pPr>
    </w:p>
    <w:p w:rsidR="00AC0C67" w:rsidRDefault="000E33D2" w:rsidP="00AC0C6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AC0C67" w:rsidRDefault="00AC0C67" w:rsidP="00AC0C6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33D2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3D2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3D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3D2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3D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E33D2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AC0C67" w:rsidRDefault="000E33D2" w:rsidP="00AC0C67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C0C67">
        <w:rPr>
          <w:rFonts w:ascii="Times New Roman" w:hAnsi="Times New Roman"/>
          <w:sz w:val="24"/>
          <w:szCs w:val="24"/>
          <w:lang w:val="en-US"/>
        </w:rPr>
        <w:t>7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0C67">
        <w:rPr>
          <w:rFonts w:ascii="Times New Roman" w:hAnsi="Times New Roman"/>
          <w:sz w:val="24"/>
          <w:szCs w:val="24"/>
        </w:rPr>
        <w:t>202</w:t>
      </w:r>
      <w:r w:rsidR="00AC0C67">
        <w:rPr>
          <w:rFonts w:ascii="Times New Roman" w:hAnsi="Times New Roman"/>
          <w:sz w:val="24"/>
          <w:szCs w:val="24"/>
          <w:lang w:val="sr-Cyrl-RS"/>
        </w:rPr>
        <w:t>1</w:t>
      </w:r>
      <w:r w:rsidR="00AC0C6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C0C67" w:rsidRPr="00106072">
        <w:rPr>
          <w:rFonts w:ascii="Times New Roman" w:hAnsi="Times New Roman"/>
          <w:sz w:val="24"/>
          <w:szCs w:val="24"/>
          <w:lang w:val="sr-Cyrl-RS"/>
        </w:rPr>
        <w:t>13,00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C0C67" w:rsidRDefault="00AC0C67" w:rsidP="00AC0C67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AC0C67" w:rsidRDefault="00AC0C67" w:rsidP="00AC0C6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0E33D2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E33D2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E33D2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0E33D2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E33D2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AC0C67" w:rsidRDefault="00AC0C67" w:rsidP="00AC0C6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C0C67" w:rsidRDefault="00AC0C67" w:rsidP="00AC0C6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C0C67" w:rsidRDefault="000E33D2" w:rsidP="00AC0C6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AC0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AC0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C0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AC0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AC0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AC0C67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AC0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AC0C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AC0C6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AC0C67" w:rsidRDefault="00AC0C67" w:rsidP="00AC0C6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C0C67" w:rsidRDefault="00AC0C67" w:rsidP="0010607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C0C67" w:rsidRDefault="000E33D2" w:rsidP="0010607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Utvrđivanje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7461A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člana</w:t>
      </w:r>
      <w:r w:rsidR="007461A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Saveta</w:t>
      </w:r>
      <w:r w:rsidR="007461A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Regulatornog</w:t>
      </w:r>
      <w:r w:rsidR="007461A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tela</w:t>
      </w:r>
      <w:r w:rsidR="007461A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za</w:t>
      </w:r>
      <w:r w:rsidR="007461A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elektronske</w:t>
      </w:r>
      <w:r w:rsidR="007461A2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 w:eastAsia="sr-Cyrl-CS"/>
        </w:rPr>
        <w:t>medije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kao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i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liste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organizacija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zajedno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čine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jednistvenog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ovlašćenog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predlagača</w:t>
      </w:r>
      <w:r w:rsidR="007461A2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univerziteti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akreditovani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106072" w:rsidRDefault="000E33D2" w:rsidP="0010607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Predloga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zakona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kulturnom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nasleđu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koji</w:t>
      </w:r>
      <w:r w:rsidR="007B368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 w:rsidR="007B368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podnela</w:t>
      </w:r>
      <w:r w:rsidR="007B368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Vlada</w:t>
      </w:r>
      <w:r w:rsidR="007B368D">
        <w:rPr>
          <w:rFonts w:ascii="Times New Roman" w:hAnsi="Times New Roman" w:cs="Calibri"/>
          <w:sz w:val="24"/>
          <w:szCs w:val="24"/>
          <w:lang w:val="sr-Cyrl-CS" w:eastAsia="sr-Cyrl-CS"/>
        </w:rPr>
        <w:t>,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načelu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106072" w:rsidRPr="00106072" w:rsidRDefault="000E33D2" w:rsidP="0010607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>Razmatranje</w:t>
      </w:r>
      <w:r w:rsidR="00106072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06072" w:rsidRPr="00106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06072" w:rsidRPr="00106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06072" w:rsidRPr="00106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izmeni</w:t>
      </w:r>
      <w:r w:rsidR="00106072" w:rsidRPr="00106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06072" w:rsidRPr="00106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dopuni</w:t>
      </w:r>
      <w:r w:rsidR="00106072" w:rsidRPr="00106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06072" w:rsidRPr="00106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06072" w:rsidRPr="00106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elektronskim</w:t>
      </w:r>
      <w:r w:rsidR="00106072" w:rsidRPr="001060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medijima</w:t>
      </w:r>
      <w:r w:rsidR="001060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B36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B36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B36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B368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106072">
        <w:rPr>
          <w:rFonts w:ascii="Times New Roman" w:hAnsi="Times New Roman"/>
          <w:sz w:val="24"/>
          <w:szCs w:val="24"/>
          <w:lang w:val="sr-Cyrl-RS"/>
        </w:rPr>
        <w:t>;</w:t>
      </w:r>
    </w:p>
    <w:p w:rsidR="00106072" w:rsidRPr="00106072" w:rsidRDefault="000E33D2" w:rsidP="00106072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unije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učešću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programu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Kreativna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Evropa</w:t>
      </w:r>
      <w:r w:rsidR="00106072" w:rsidRPr="00106072">
        <w:rPr>
          <w:rFonts w:ascii="Times New Roman" w:hAnsi="Times New Roman"/>
          <w:sz w:val="24"/>
          <w:szCs w:val="24"/>
          <w:lang w:val="sr-Cyrl-RS"/>
        </w:rPr>
        <w:t xml:space="preserve"> (2021-2027)</w:t>
      </w:r>
      <w:r w:rsidR="007B368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B36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B36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B36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06072">
        <w:rPr>
          <w:rFonts w:ascii="Times New Roman" w:hAnsi="Times New Roman"/>
          <w:sz w:val="24"/>
          <w:szCs w:val="24"/>
          <w:lang w:val="sr-Cyrl-RS"/>
        </w:rPr>
        <w:t>.</w:t>
      </w:r>
    </w:p>
    <w:p w:rsidR="00AC0C67" w:rsidRDefault="00AC0C67" w:rsidP="00AC0C6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AC0C67" w:rsidRDefault="00AC0C67" w:rsidP="00AC0C67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AC0C67" w:rsidRDefault="000E33D2" w:rsidP="00AC0C67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3809C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3809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3809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3809C5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809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3809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09C5">
        <w:rPr>
          <w:rFonts w:ascii="Times New Roman" w:hAnsi="Times New Roman"/>
          <w:sz w:val="24"/>
          <w:szCs w:val="24"/>
          <w:lang w:val="en-US"/>
        </w:rPr>
        <w:t>3</w:t>
      </w:r>
      <w:r w:rsidR="00AC0C6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C0C67" w:rsidRDefault="00AC0C67" w:rsidP="00AC0C6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AC0C67" w:rsidRDefault="00AC0C67" w:rsidP="00AC0C6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0E33D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AC0C67" w:rsidRDefault="00AC0C67" w:rsidP="00AC0C6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AC0C67" w:rsidRDefault="00AC0C67" w:rsidP="00AC0C67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0E33D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0E33D2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0E33D2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0E33D2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8C1702" w:rsidRDefault="008C1702">
      <w:bookmarkStart w:id="0" w:name="_GoBack"/>
      <w:bookmarkEnd w:id="0"/>
    </w:p>
    <w:sectPr w:rsidR="008C1702" w:rsidSect="00A86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1B" w:rsidRDefault="009D341B" w:rsidP="000E33D2">
      <w:pPr>
        <w:spacing w:after="0" w:line="240" w:lineRule="auto"/>
      </w:pPr>
      <w:r>
        <w:separator/>
      </w:r>
    </w:p>
  </w:endnote>
  <w:endnote w:type="continuationSeparator" w:id="0">
    <w:p w:rsidR="009D341B" w:rsidRDefault="009D341B" w:rsidP="000E3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D2" w:rsidRDefault="000E3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D2" w:rsidRDefault="000E33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D2" w:rsidRDefault="000E3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1B" w:rsidRDefault="009D341B" w:rsidP="000E33D2">
      <w:pPr>
        <w:spacing w:after="0" w:line="240" w:lineRule="auto"/>
      </w:pPr>
      <w:r>
        <w:separator/>
      </w:r>
    </w:p>
  </w:footnote>
  <w:footnote w:type="continuationSeparator" w:id="0">
    <w:p w:rsidR="009D341B" w:rsidRDefault="009D341B" w:rsidP="000E3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D2" w:rsidRDefault="000E3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D2" w:rsidRDefault="000E33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3D2" w:rsidRDefault="000E3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C5"/>
    <w:rsid w:val="000020DA"/>
    <w:rsid w:val="000E0D04"/>
    <w:rsid w:val="000E33D2"/>
    <w:rsid w:val="00106072"/>
    <w:rsid w:val="001E2283"/>
    <w:rsid w:val="003809C5"/>
    <w:rsid w:val="003F12C5"/>
    <w:rsid w:val="007461A2"/>
    <w:rsid w:val="007B368D"/>
    <w:rsid w:val="008C1702"/>
    <w:rsid w:val="009D341B"/>
    <w:rsid w:val="00A86955"/>
    <w:rsid w:val="00AC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BF1F5"/>
  <w15:docId w15:val="{2D518BCF-D072-400C-B01E-0DE748E7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C67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3D2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E3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3D2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9</cp:revision>
  <dcterms:created xsi:type="dcterms:W3CDTF">2021-12-06T12:08:00Z</dcterms:created>
  <dcterms:modified xsi:type="dcterms:W3CDTF">2022-01-31T11:24:00Z</dcterms:modified>
</cp:coreProperties>
</file>